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7A7CE" w14:textId="77777777" w:rsidR="00C6579C" w:rsidRPr="00C6579C" w:rsidRDefault="00C6579C" w:rsidP="00C6579C">
      <w:pPr>
        <w:rPr>
          <w:b/>
          <w:bCs/>
        </w:rPr>
      </w:pPr>
      <w:r w:rsidRPr="00C6579C">
        <w:rPr>
          <w:b/>
          <w:bCs/>
        </w:rPr>
        <w:t>01. Hugging Face 文本嵌入模型</w:t>
      </w:r>
    </w:p>
    <w:p w14:paraId="7B4D62EC" w14:textId="77777777" w:rsidR="00C6579C" w:rsidRPr="00C6579C" w:rsidRDefault="00C6579C" w:rsidP="00C6579C">
      <w:pPr>
        <w:rPr>
          <w:b/>
          <w:bCs/>
        </w:rPr>
      </w:pPr>
      <w:r w:rsidRPr="00C6579C">
        <w:rPr>
          <w:b/>
          <w:bCs/>
        </w:rPr>
        <w:t>1.1 Hugging Face 本地模型</w:t>
      </w:r>
    </w:p>
    <w:p w14:paraId="62D8F6D0" w14:textId="77777777" w:rsidR="00C6579C" w:rsidRPr="00C6579C" w:rsidRDefault="00C6579C" w:rsidP="00C6579C">
      <w:r w:rsidRPr="00C6579C">
        <w:t>在某些对数据保密要求极高的场合下，数据不允许传递到外网，这个时候就可以考虑使用本地的文本嵌入模型——Hugging Face 本地嵌入模型，配置的技巧也非常简单，安装 langchain-huggingface 与 sentence-transformers 包，命令如下：</w:t>
      </w:r>
    </w:p>
    <w:p w14:paraId="6AF5F03C" w14:textId="33350AA9" w:rsidR="00136AA0" w:rsidRDefault="00C6579C">
      <w:r w:rsidRPr="00C6579C">
        <w:rPr>
          <w:rFonts w:hint="eastAsia"/>
        </w:rPr>
        <w:t>pip install -U langchain-huggingface sentence-transformers</w:t>
      </w:r>
    </w:p>
    <w:p w14:paraId="5768F841" w14:textId="77777777" w:rsidR="00C6579C" w:rsidRPr="00C6579C" w:rsidRDefault="00C6579C" w:rsidP="00C6579C">
      <w:r w:rsidRPr="00C6579C">
        <w:t>其中 langchain-huggingface 是 langchain 团队基于 huggingface 封装的第三方社区包，sentence-transformers 是一个用于生成和使用预训练的文本嵌入，基于 transformer 架构，也是目前使用量最大的本地文本嵌入模型。</w:t>
      </w:r>
    </w:p>
    <w:p w14:paraId="7108A855" w14:textId="77777777" w:rsidR="00C6579C" w:rsidRPr="00C6579C" w:rsidRDefault="00C6579C" w:rsidP="00C6579C">
      <w:r w:rsidRPr="00C6579C">
        <w:t>配置好后，就可以像正常的文本嵌入模型一样使用了，示例</w:t>
      </w:r>
    </w:p>
    <w:p w14:paraId="0379EE6B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from langchain_huggingface import HuggingFaceEmbeddings</w:t>
      </w:r>
    </w:p>
    <w:p w14:paraId="77BC435B" w14:textId="77777777" w:rsidR="00C6579C" w:rsidRDefault="00C6579C" w:rsidP="00C6579C">
      <w:pPr>
        <w:rPr>
          <w:rFonts w:hint="eastAsia"/>
        </w:rPr>
      </w:pPr>
    </w:p>
    <w:p w14:paraId="0C70E306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embeddings = HuggingFaceEmbeddings()</w:t>
      </w:r>
    </w:p>
    <w:p w14:paraId="61C20C28" w14:textId="77777777" w:rsidR="00C6579C" w:rsidRDefault="00C6579C" w:rsidP="00C6579C">
      <w:pPr>
        <w:rPr>
          <w:rFonts w:hint="eastAsia"/>
        </w:rPr>
      </w:pPr>
    </w:p>
    <w:p w14:paraId="6C595676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query_vector = embeddings.embed_query("你好，我是慕小课，我喜欢打篮球")</w:t>
      </w:r>
    </w:p>
    <w:p w14:paraId="3A56D757" w14:textId="77777777" w:rsidR="00C6579C" w:rsidRDefault="00C6579C" w:rsidP="00C6579C">
      <w:pPr>
        <w:rPr>
          <w:rFonts w:hint="eastAsia"/>
        </w:rPr>
      </w:pPr>
    </w:p>
    <w:p w14:paraId="309002CB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print(query_vector)</w:t>
      </w:r>
    </w:p>
    <w:p w14:paraId="54372D3C" w14:textId="1FC7E596" w:rsidR="00C6579C" w:rsidRDefault="00C6579C" w:rsidP="00C6579C">
      <w:r>
        <w:rPr>
          <w:rFonts w:hint="eastAsia"/>
        </w:rPr>
        <w:t>print(len(query_vector))</w:t>
      </w:r>
    </w:p>
    <w:p w14:paraId="186A2E88" w14:textId="77777777" w:rsidR="00C6579C" w:rsidRPr="00C6579C" w:rsidRDefault="00C6579C" w:rsidP="00C6579C">
      <w:r w:rsidRPr="00C6579C">
        <w:t>sentence-transformers 除此加载的时候，会将模型从本地应用加载到内容中，首次加载相对会慢，后续调用速度即可恢复正常。</w:t>
      </w:r>
    </w:p>
    <w:p w14:paraId="3C87E449" w14:textId="77777777" w:rsidR="00C6579C" w:rsidRPr="00C6579C" w:rsidRDefault="00C6579C" w:rsidP="00C6579C">
      <w:r w:rsidRPr="00C6579C">
        <w:t>除此之外，使用 Hugging Face 文本嵌入还可以加载任意本地的文本嵌入模型，传递 model_name 与 cache_folder 参数即可，示例</w:t>
      </w:r>
    </w:p>
    <w:p w14:paraId="68BAD738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from langchain_huggingface import HuggingFaceEmbeddings</w:t>
      </w:r>
    </w:p>
    <w:p w14:paraId="62DF5BBB" w14:textId="77777777" w:rsidR="00C6579C" w:rsidRDefault="00C6579C" w:rsidP="00C6579C">
      <w:pPr>
        <w:rPr>
          <w:rFonts w:hint="eastAsia"/>
        </w:rPr>
      </w:pPr>
    </w:p>
    <w:p w14:paraId="2DCEED5A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embeddings = HuggingFaceEmbeddings(</w:t>
      </w:r>
    </w:p>
    <w:p w14:paraId="7674560E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 xml:space="preserve">    model_name="neuml/pubmedbert-base-embeddings",</w:t>
      </w:r>
    </w:p>
    <w:p w14:paraId="68165869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 xml:space="preserve">    cache_folder="./embeddings/"</w:t>
      </w:r>
    </w:p>
    <w:p w14:paraId="3C4AA1C4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)</w:t>
      </w:r>
    </w:p>
    <w:p w14:paraId="162CAC14" w14:textId="77777777" w:rsidR="00C6579C" w:rsidRDefault="00C6579C" w:rsidP="00C6579C">
      <w:pPr>
        <w:rPr>
          <w:rFonts w:hint="eastAsia"/>
        </w:rPr>
      </w:pPr>
    </w:p>
    <w:p w14:paraId="4AD246DE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query_vector = embeddings.embed_query("你好，我是慕小课，我喜欢打篮球")</w:t>
      </w:r>
    </w:p>
    <w:p w14:paraId="7FF5970C" w14:textId="77777777" w:rsidR="00C6579C" w:rsidRDefault="00C6579C" w:rsidP="00C6579C">
      <w:pPr>
        <w:rPr>
          <w:rFonts w:hint="eastAsia"/>
        </w:rPr>
      </w:pPr>
    </w:p>
    <w:p w14:paraId="0BB0B6DA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print(query_vector)</w:t>
      </w:r>
    </w:p>
    <w:p w14:paraId="17066F97" w14:textId="156376AE" w:rsidR="00C6579C" w:rsidRDefault="00C6579C" w:rsidP="00C6579C">
      <w:r>
        <w:rPr>
          <w:rFonts w:hint="eastAsia"/>
        </w:rPr>
        <w:t>print(len(query_vector))</w:t>
      </w:r>
    </w:p>
    <w:p w14:paraId="5492AE1A" w14:textId="77777777" w:rsidR="00C6579C" w:rsidRPr="00C6579C" w:rsidRDefault="00C6579C" w:rsidP="00C6579C">
      <w:pPr>
        <w:rPr>
          <w:b/>
          <w:bCs/>
        </w:rPr>
      </w:pPr>
      <w:r w:rsidRPr="00C6579C">
        <w:rPr>
          <w:b/>
          <w:bCs/>
        </w:rPr>
        <w:t>1.2 HuggingFace远程嵌入模型</w:t>
      </w:r>
    </w:p>
    <w:p w14:paraId="1A2E0DCA" w14:textId="77777777" w:rsidR="00C6579C" w:rsidRPr="00C6579C" w:rsidRDefault="00C6579C" w:rsidP="00C6579C">
      <w:r w:rsidRPr="00C6579C">
        <w:t>部分模型的文件比较大，如果只是短期内调试，可以考虑使用 HuggingFace 提供的远程嵌入模型，首先安装对应的依赖</w:t>
      </w:r>
    </w:p>
    <w:p w14:paraId="7E4F54AA" w14:textId="64ECB53F" w:rsidR="00C6579C" w:rsidRDefault="00C6579C" w:rsidP="00C6579C">
      <w:r w:rsidRPr="00C6579C">
        <w:rPr>
          <w:rFonts w:hint="eastAsia"/>
        </w:rPr>
        <w:t>pip install huggingface_hub</w:t>
      </w:r>
    </w:p>
    <w:p w14:paraId="4FD7A0C7" w14:textId="67C8700D" w:rsidR="00C6579C" w:rsidRDefault="00C6579C" w:rsidP="00C6579C">
      <w:r w:rsidRPr="00C6579C">
        <w:t>然后在 Hugging Face 官网（</w:t>
      </w:r>
      <w:hyperlink r:id="rId5" w:tgtFrame="_blank" w:history="1">
        <w:r w:rsidRPr="00C6579C">
          <w:rPr>
            <w:rStyle w:val="a3"/>
          </w:rPr>
          <w:t>https://huggingface.co/）的</w:t>
        </w:r>
      </w:hyperlink>
      <w:r w:rsidRPr="00C6579C">
        <w:t> setting 中添加对应的访问秘钥，并配置到 .env 文件中</w:t>
      </w:r>
    </w:p>
    <w:p w14:paraId="41AD777F" w14:textId="712EB327" w:rsidR="00C6579C" w:rsidRDefault="00C6579C" w:rsidP="00C6579C">
      <w:r w:rsidRPr="00C6579C">
        <w:rPr>
          <w:rFonts w:hint="eastAsia"/>
        </w:rPr>
        <w:t>HUGGINGFACEHUB_API_TOKEN=xxx</w:t>
      </w:r>
    </w:p>
    <w:p w14:paraId="21005AD5" w14:textId="09B9BDD6" w:rsidR="00C6579C" w:rsidRDefault="00C6579C" w:rsidP="00C6579C">
      <w:r w:rsidRPr="00C6579C">
        <w:t>接下来就可以使用 Hugging Face 提供的推理服务，这样在本地服务器上就无需配置对应的文本嵌入模型了。</w:t>
      </w:r>
    </w:p>
    <w:p w14:paraId="44221A8D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import dotenv</w:t>
      </w:r>
    </w:p>
    <w:p w14:paraId="6B616604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from langchain_huggingface import HuggingFaceEndpointEmbeddings</w:t>
      </w:r>
    </w:p>
    <w:p w14:paraId="12939CA5" w14:textId="77777777" w:rsidR="00C6579C" w:rsidRDefault="00C6579C" w:rsidP="00C6579C">
      <w:pPr>
        <w:rPr>
          <w:rFonts w:hint="eastAsia"/>
        </w:rPr>
      </w:pPr>
    </w:p>
    <w:p w14:paraId="43ED1CB7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dotenv.load_dotenv()</w:t>
      </w:r>
    </w:p>
    <w:p w14:paraId="7A7369D9" w14:textId="77777777" w:rsidR="00C6579C" w:rsidRDefault="00C6579C" w:rsidP="00C6579C">
      <w:pPr>
        <w:rPr>
          <w:rFonts w:hint="eastAsia"/>
        </w:rPr>
      </w:pPr>
    </w:p>
    <w:p w14:paraId="38B0B413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embeddings = HuggingFaceEndpointEmbeddings(model="sentence-transformers/all-MiniLM-L12-v2")</w:t>
      </w:r>
    </w:p>
    <w:p w14:paraId="6DF91BAF" w14:textId="77777777" w:rsidR="00C6579C" w:rsidRDefault="00C6579C" w:rsidP="00C6579C">
      <w:pPr>
        <w:rPr>
          <w:rFonts w:hint="eastAsia"/>
        </w:rPr>
      </w:pPr>
    </w:p>
    <w:p w14:paraId="08A8002A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query_vector = embeddings.embed_query("你好，我是慕小课，我喜欢打篮球")</w:t>
      </w:r>
    </w:p>
    <w:p w14:paraId="301AFAD7" w14:textId="77777777" w:rsidR="00C6579C" w:rsidRDefault="00C6579C" w:rsidP="00C6579C">
      <w:pPr>
        <w:rPr>
          <w:rFonts w:hint="eastAsia"/>
        </w:rPr>
      </w:pPr>
    </w:p>
    <w:p w14:paraId="1615CAB2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print(query_vector)</w:t>
      </w:r>
    </w:p>
    <w:p w14:paraId="44A6FA78" w14:textId="5D0DD82B" w:rsidR="00C6579C" w:rsidRDefault="00C6579C" w:rsidP="00C6579C">
      <w:r>
        <w:rPr>
          <w:rFonts w:hint="eastAsia"/>
        </w:rPr>
        <w:t>print(len(query_vector))</w:t>
      </w:r>
    </w:p>
    <w:p w14:paraId="1C0C78F3" w14:textId="77777777" w:rsidR="00C6579C" w:rsidRPr="00C6579C" w:rsidRDefault="00C6579C" w:rsidP="00C6579C">
      <w:r w:rsidRPr="00C6579C">
        <w:t>相关资料信息：</w:t>
      </w:r>
    </w:p>
    <w:p w14:paraId="2588D3BA" w14:textId="77777777" w:rsidR="00C6579C" w:rsidRPr="00C6579C" w:rsidRDefault="00C6579C" w:rsidP="00C6579C">
      <w:pPr>
        <w:numPr>
          <w:ilvl w:val="0"/>
          <w:numId w:val="1"/>
        </w:numPr>
      </w:pPr>
      <w:r w:rsidRPr="00C6579C">
        <w:t>Hugging Face 官网：</w:t>
      </w:r>
      <w:hyperlink r:id="rId6" w:tgtFrame="_blank" w:history="1">
        <w:r w:rsidRPr="00C6579C">
          <w:rPr>
            <w:rStyle w:val="a3"/>
          </w:rPr>
          <w:t>https://huggingface.co/</w:t>
        </w:r>
      </w:hyperlink>
    </w:p>
    <w:p w14:paraId="0D2F4B0F" w14:textId="77777777" w:rsidR="00C6579C" w:rsidRPr="00C6579C" w:rsidRDefault="00C6579C" w:rsidP="00C6579C">
      <w:pPr>
        <w:numPr>
          <w:ilvl w:val="0"/>
          <w:numId w:val="1"/>
        </w:numPr>
      </w:pPr>
      <w:r w:rsidRPr="00C6579C">
        <w:t>HuggingFace 嵌入文档：</w:t>
      </w:r>
      <w:hyperlink r:id="rId7" w:tgtFrame="_blank" w:history="1">
        <w:r w:rsidRPr="00C6579C">
          <w:rPr>
            <w:rStyle w:val="a3"/>
          </w:rPr>
          <w:t>https://python.langchain.com/v0.2/docs/integrations/text_embedding/sentence_transformers/</w:t>
        </w:r>
      </w:hyperlink>
    </w:p>
    <w:p w14:paraId="6A5F32AC" w14:textId="77777777" w:rsidR="00C6579C" w:rsidRPr="00C6579C" w:rsidRDefault="00C6579C" w:rsidP="00C6579C">
      <w:pPr>
        <w:numPr>
          <w:ilvl w:val="0"/>
          <w:numId w:val="1"/>
        </w:numPr>
      </w:pPr>
      <w:r w:rsidRPr="00C6579C">
        <w:t>HuggingFace 嵌入翻译文档：</w:t>
      </w:r>
      <w:hyperlink r:id="rId8" w:tgtFrame="_blank" w:history="1">
        <w:r w:rsidRPr="00C6579C">
          <w:rPr>
            <w:rStyle w:val="a3"/>
          </w:rPr>
          <w:t>http://imooc-langchain.shortvar.com/docs/integrations/text_embedding/sentence_transformers/</w:t>
        </w:r>
      </w:hyperlink>
    </w:p>
    <w:p w14:paraId="6127E179" w14:textId="77777777" w:rsidR="00C6579C" w:rsidRPr="00C6579C" w:rsidRDefault="00C6579C" w:rsidP="00C6579C">
      <w:pPr>
        <w:rPr>
          <w:b/>
          <w:bCs/>
        </w:rPr>
      </w:pPr>
      <w:r w:rsidRPr="00C6579C">
        <w:rPr>
          <w:b/>
          <w:bCs/>
        </w:rPr>
        <w:t>02. 百度千帆文本嵌入模型</w:t>
      </w:r>
    </w:p>
    <w:p w14:paraId="5201DBDD" w14:textId="77777777" w:rsidR="00C6579C" w:rsidRPr="00C6579C" w:rsidRDefault="00C6579C" w:rsidP="00C6579C">
      <w:r w:rsidRPr="00C6579C">
        <w:t>如果想对接国内的文本嵌入模型提供商，可以考虑百度千帆，是目前国内生态最好，支持的模型最多（Embedding-V1、bge-large-zh、bge-large-en、tao-8k），速度最快的 AI 应用开发平台。</w:t>
      </w:r>
    </w:p>
    <w:p w14:paraId="2C5C7F42" w14:textId="77777777" w:rsidR="00C6579C" w:rsidRPr="00C6579C" w:rsidRDefault="00C6579C" w:rsidP="00C6579C">
      <w:r w:rsidRPr="00C6579C">
        <w:t>由于目前百度千帆并没有单独封装到独立的包，可以直接从 langchain_community 中导入，使用示例如下：</w:t>
      </w:r>
    </w:p>
    <w:p w14:paraId="36F355B4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import dotenv</w:t>
      </w:r>
    </w:p>
    <w:p w14:paraId="302B986F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from langchain_community.embeddings.baidu_qianfan_endpoint import QianfanEmbeddingsEndpoint</w:t>
      </w:r>
    </w:p>
    <w:p w14:paraId="13839D17" w14:textId="77777777" w:rsidR="00C6579C" w:rsidRDefault="00C6579C" w:rsidP="00C6579C">
      <w:pPr>
        <w:rPr>
          <w:rFonts w:hint="eastAsia"/>
        </w:rPr>
      </w:pPr>
    </w:p>
    <w:p w14:paraId="3B2E28C3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dotenv.load_dotenv()</w:t>
      </w:r>
    </w:p>
    <w:p w14:paraId="74DE9D86" w14:textId="77777777" w:rsidR="00C6579C" w:rsidRDefault="00C6579C" w:rsidP="00C6579C">
      <w:pPr>
        <w:rPr>
          <w:rFonts w:hint="eastAsia"/>
        </w:rPr>
      </w:pPr>
    </w:p>
    <w:p w14:paraId="1B4E11F9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embeddings = QianfanEmbeddingsEndpoint()</w:t>
      </w:r>
    </w:p>
    <w:p w14:paraId="1D142D57" w14:textId="77777777" w:rsidR="00C6579C" w:rsidRDefault="00C6579C" w:rsidP="00C6579C">
      <w:pPr>
        <w:rPr>
          <w:rFonts w:hint="eastAsia"/>
        </w:rPr>
      </w:pPr>
    </w:p>
    <w:p w14:paraId="2A1C18B5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query_vector = embeddings.embed_query("我叫慕小课，我喜欢打篮球游泳")</w:t>
      </w:r>
    </w:p>
    <w:p w14:paraId="12EC90C7" w14:textId="77777777" w:rsidR="00C6579C" w:rsidRDefault="00C6579C" w:rsidP="00C6579C">
      <w:pPr>
        <w:rPr>
          <w:rFonts w:hint="eastAsia"/>
        </w:rPr>
      </w:pPr>
    </w:p>
    <w:p w14:paraId="187ADE8A" w14:textId="77777777" w:rsidR="00C6579C" w:rsidRDefault="00C6579C" w:rsidP="00C6579C">
      <w:pPr>
        <w:rPr>
          <w:rFonts w:hint="eastAsia"/>
        </w:rPr>
      </w:pPr>
      <w:r>
        <w:rPr>
          <w:rFonts w:hint="eastAsia"/>
        </w:rPr>
        <w:t>print(query_vector)</w:t>
      </w:r>
    </w:p>
    <w:p w14:paraId="3FB02AFF" w14:textId="3CB8091C" w:rsidR="00C6579C" w:rsidRDefault="00C6579C" w:rsidP="00C6579C">
      <w:r>
        <w:rPr>
          <w:rFonts w:hint="eastAsia"/>
        </w:rPr>
        <w:t>print(len(query_vector))</w:t>
      </w:r>
    </w:p>
    <w:p w14:paraId="0870D237" w14:textId="77777777" w:rsidR="00C6579C" w:rsidRPr="00C6579C" w:rsidRDefault="00C6579C" w:rsidP="00C6579C">
      <w:r w:rsidRPr="00C6579C">
        <w:t>相关资料信息：</w:t>
      </w:r>
    </w:p>
    <w:p w14:paraId="6B3D2AAC" w14:textId="77777777" w:rsidR="00C6579C" w:rsidRPr="00C6579C" w:rsidRDefault="00C6579C" w:rsidP="00C6579C">
      <w:pPr>
        <w:numPr>
          <w:ilvl w:val="0"/>
          <w:numId w:val="2"/>
        </w:numPr>
      </w:pPr>
      <w:r w:rsidRPr="00C6579C">
        <w:t>百度千帆预设模型列表：</w:t>
      </w:r>
      <w:hyperlink r:id="rId9" w:tgtFrame="_blank" w:history="1">
        <w:r w:rsidRPr="00C6579C">
          <w:rPr>
            <w:rStyle w:val="a3"/>
          </w:rPr>
          <w:t>https://cloud.baidu.com/doc/WENXINWORKSHOP/s/alj562vvu</w:t>
        </w:r>
      </w:hyperlink>
    </w:p>
    <w:p w14:paraId="249AE626" w14:textId="77777777" w:rsidR="00C6579C" w:rsidRPr="00C6579C" w:rsidRDefault="00C6579C" w:rsidP="00C6579C">
      <w:pPr>
        <w:numPr>
          <w:ilvl w:val="0"/>
          <w:numId w:val="2"/>
        </w:numPr>
      </w:pPr>
      <w:r w:rsidRPr="00C6579C">
        <w:t>百度千帆嵌入文档：</w:t>
      </w:r>
      <w:hyperlink r:id="rId10" w:tgtFrame="_blank" w:history="1">
        <w:r w:rsidRPr="00C6579C">
          <w:rPr>
            <w:rStyle w:val="a3"/>
          </w:rPr>
          <w:t>https://python.langchain.com/v0.2/docs/integrations/text_embedding/baidu_qianfan_endpoint/</w:t>
        </w:r>
      </w:hyperlink>
    </w:p>
    <w:p w14:paraId="657BF560" w14:textId="77777777" w:rsidR="00C6579C" w:rsidRPr="00C6579C" w:rsidRDefault="00C6579C" w:rsidP="00C6579C">
      <w:pPr>
        <w:numPr>
          <w:ilvl w:val="0"/>
          <w:numId w:val="2"/>
        </w:numPr>
      </w:pPr>
      <w:r w:rsidRPr="00C6579C">
        <w:t>百度千帆嵌入翻译文档：</w:t>
      </w:r>
      <w:hyperlink r:id="rId11" w:tgtFrame="_blank" w:history="1">
        <w:r w:rsidRPr="00C6579C">
          <w:rPr>
            <w:rStyle w:val="a3"/>
          </w:rPr>
          <w:t>http://imooc-langchain.shortvar.com/docs/integrations/text_embedding/baidu_qianfan_endpoint/</w:t>
        </w:r>
      </w:hyperlink>
    </w:p>
    <w:p w14:paraId="36D4F82C" w14:textId="77777777" w:rsidR="00C6579C" w:rsidRPr="00C6579C" w:rsidRDefault="00C6579C" w:rsidP="00C6579C">
      <w:pPr>
        <w:rPr>
          <w:rFonts w:hint="eastAsia"/>
        </w:rPr>
      </w:pPr>
    </w:p>
    <w:sectPr w:rsidR="00C6579C" w:rsidRPr="00C65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34CF9"/>
    <w:multiLevelType w:val="multilevel"/>
    <w:tmpl w:val="4EB8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B7000"/>
    <w:multiLevelType w:val="multilevel"/>
    <w:tmpl w:val="1D44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2559842">
    <w:abstractNumId w:val="0"/>
  </w:num>
  <w:num w:numId="2" w16cid:durableId="56422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D0"/>
    <w:rsid w:val="000D4ED0"/>
    <w:rsid w:val="00136AA0"/>
    <w:rsid w:val="001E0E99"/>
    <w:rsid w:val="00823C88"/>
    <w:rsid w:val="00C6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6D06F"/>
  <w15:chartTrackingRefBased/>
  <w15:docId w15:val="{6D190D7F-7B67-472A-915D-912F6C16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79C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5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ooc-langchain.shortvar.com/docs/integrations/text_embedding/sentence_transformer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ython.langchain.com/v0.2/docs/integrations/text_embedding/sentence_transformer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uggingface.co/" TargetMode="External"/><Relationship Id="rId11" Type="http://schemas.openxmlformats.org/officeDocument/2006/relationships/hyperlink" Target="http://imooc-langchain.shortvar.com/docs/integrations/text_embedding/baidu_qianfan_endpoint/" TargetMode="External"/><Relationship Id="rId5" Type="http://schemas.openxmlformats.org/officeDocument/2006/relationships/hyperlink" Target="https://huggingface.co/%EF%BC%89%E7%9A%84" TargetMode="External"/><Relationship Id="rId10" Type="http://schemas.openxmlformats.org/officeDocument/2006/relationships/hyperlink" Target="https://python.langchain.com/v0.2/docs/integrations/text_embedding/baidu_qianfan_endpoi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baidu.com/doc/WENXINWORKSHOP/s/alj562vvu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2024-10-07T06:20:00Z</dcterms:created>
  <dcterms:modified xsi:type="dcterms:W3CDTF">2024-10-07T06:21:00Z</dcterms:modified>
</cp:coreProperties>
</file>